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5E5F2" w14:textId="77777777" w:rsidR="00833241" w:rsidRPr="003F2CB8" w:rsidRDefault="0085047C" w:rsidP="003F2CB8">
      <w:pPr>
        <w:spacing w:line="420" w:lineRule="exact"/>
        <w:ind w:leftChars="100" w:left="210"/>
        <w:rPr>
          <w:rFonts w:asciiTheme="majorEastAsia" w:eastAsiaTheme="majorEastAsia" w:hAnsiTheme="majorEastAsia"/>
          <w:b/>
          <w:sz w:val="36"/>
          <w:szCs w:val="36"/>
        </w:rPr>
      </w:pPr>
      <w:r w:rsidRPr="003F2CB8">
        <w:rPr>
          <w:rFonts w:asciiTheme="majorEastAsia" w:eastAsiaTheme="majorEastAsia" w:hAnsiTheme="majorEastAsia" w:hint="eastAsia"/>
          <w:b/>
          <w:sz w:val="36"/>
          <w:szCs w:val="36"/>
        </w:rPr>
        <w:t>◆</w:t>
      </w:r>
      <w:r w:rsidR="00951374" w:rsidRPr="003F2CB8">
        <w:rPr>
          <w:rFonts w:asciiTheme="majorEastAsia" w:eastAsiaTheme="majorEastAsia" w:hAnsiTheme="majorEastAsia" w:hint="eastAsia"/>
          <w:b/>
          <w:sz w:val="36"/>
          <w:szCs w:val="36"/>
        </w:rPr>
        <w:t>受</w:t>
      </w:r>
      <w:r w:rsidRPr="003F2CB8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951374" w:rsidRPr="003F2CB8">
        <w:rPr>
          <w:rFonts w:asciiTheme="majorEastAsia" w:eastAsiaTheme="majorEastAsia" w:hAnsiTheme="majorEastAsia" w:hint="eastAsia"/>
          <w:b/>
          <w:sz w:val="36"/>
          <w:szCs w:val="36"/>
        </w:rPr>
        <w:t>検</w:t>
      </w:r>
      <w:r w:rsidRPr="003F2CB8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951374" w:rsidRPr="003F2CB8">
        <w:rPr>
          <w:rFonts w:asciiTheme="majorEastAsia" w:eastAsiaTheme="majorEastAsia" w:hAnsiTheme="majorEastAsia" w:hint="eastAsia"/>
          <w:b/>
          <w:sz w:val="36"/>
          <w:szCs w:val="36"/>
        </w:rPr>
        <w:t>手</w:t>
      </w:r>
      <w:r w:rsidRPr="003F2CB8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951374" w:rsidRPr="003F2CB8">
        <w:rPr>
          <w:rFonts w:asciiTheme="majorEastAsia" w:eastAsiaTheme="majorEastAsia" w:hAnsiTheme="majorEastAsia" w:hint="eastAsia"/>
          <w:b/>
          <w:sz w:val="36"/>
          <w:szCs w:val="36"/>
        </w:rPr>
        <w:t>数</w:t>
      </w:r>
      <w:r w:rsidRPr="003F2CB8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951374" w:rsidRPr="003F2CB8">
        <w:rPr>
          <w:rFonts w:asciiTheme="majorEastAsia" w:eastAsiaTheme="majorEastAsia" w:hAnsiTheme="majorEastAsia" w:hint="eastAsia"/>
          <w:b/>
          <w:sz w:val="36"/>
          <w:szCs w:val="36"/>
        </w:rPr>
        <w:t>料</w:t>
      </w:r>
    </w:p>
    <w:p w14:paraId="0C732A0B" w14:textId="77777777" w:rsidR="0085047C" w:rsidRPr="00E91CC9" w:rsidRDefault="0085047C" w:rsidP="0085047C">
      <w:pPr>
        <w:spacing w:line="340" w:lineRule="exact"/>
        <w:ind w:leftChars="100" w:left="210"/>
        <w:rPr>
          <w:rFonts w:asciiTheme="majorEastAsia" w:eastAsiaTheme="majorEastAsia" w:hAnsiTheme="majorEastAsia"/>
          <w:b/>
          <w:sz w:val="28"/>
          <w:szCs w:val="28"/>
        </w:rPr>
      </w:pPr>
    </w:p>
    <w:p w14:paraId="39209328" w14:textId="77777777" w:rsidR="00951374" w:rsidRPr="0085047C" w:rsidRDefault="00DA54E2" w:rsidP="0085047C">
      <w:pPr>
        <w:spacing w:line="340" w:lineRule="exact"/>
        <w:ind w:leftChars="100" w:left="210"/>
        <w:rPr>
          <w:sz w:val="28"/>
          <w:szCs w:val="28"/>
        </w:rPr>
      </w:pPr>
      <w:r>
        <w:rPr>
          <w:rFonts w:hint="eastAsia"/>
          <w:sz w:val="28"/>
          <w:szCs w:val="28"/>
        </w:rPr>
        <w:t>全ての職種、作業共に次の金額です</w:t>
      </w:r>
    </w:p>
    <w:tbl>
      <w:tblPr>
        <w:tblStyle w:val="a3"/>
        <w:tblW w:w="1354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70"/>
        <w:gridCol w:w="2068"/>
        <w:gridCol w:w="4469"/>
        <w:gridCol w:w="2668"/>
        <w:gridCol w:w="2170"/>
      </w:tblGrid>
      <w:tr w:rsidR="00951374" w:rsidRPr="00775919" w14:paraId="123235EC" w14:textId="77777777" w:rsidTr="0085047C">
        <w:trPr>
          <w:trHeight w:val="438"/>
        </w:trPr>
        <w:tc>
          <w:tcPr>
            <w:tcW w:w="2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BA30FC" w14:textId="77777777" w:rsidR="00951374" w:rsidRPr="00775919" w:rsidRDefault="00645B43" w:rsidP="0085047C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775919">
              <w:rPr>
                <w:rFonts w:hint="eastAsia"/>
                <w:sz w:val="28"/>
                <w:szCs w:val="28"/>
              </w:rPr>
              <w:t>受検者の区分</w:t>
            </w:r>
          </w:p>
        </w:tc>
        <w:tc>
          <w:tcPr>
            <w:tcW w:w="20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F60A03" w14:textId="77777777" w:rsidR="00951374" w:rsidRPr="00775919" w:rsidRDefault="00645B43" w:rsidP="0085047C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775919"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44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EB0675" w14:textId="77777777" w:rsidR="00951374" w:rsidRPr="00775919" w:rsidRDefault="00645B43" w:rsidP="0085047C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775919">
              <w:rPr>
                <w:rFonts w:hint="eastAsia"/>
                <w:sz w:val="28"/>
                <w:szCs w:val="28"/>
              </w:rPr>
              <w:t>受検する級</w:t>
            </w:r>
          </w:p>
        </w:tc>
        <w:tc>
          <w:tcPr>
            <w:tcW w:w="26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638987" w14:textId="77777777" w:rsidR="00951374" w:rsidRPr="00775919" w:rsidRDefault="00645B43" w:rsidP="0085047C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775919">
              <w:rPr>
                <w:rFonts w:hint="eastAsia"/>
                <w:sz w:val="28"/>
                <w:szCs w:val="28"/>
              </w:rPr>
              <w:t>実技試験</w:t>
            </w:r>
          </w:p>
        </w:tc>
        <w:tc>
          <w:tcPr>
            <w:tcW w:w="2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9FBD69" w14:textId="77777777" w:rsidR="00645B43" w:rsidRPr="00775919" w:rsidRDefault="00645B43" w:rsidP="0085047C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775919">
              <w:rPr>
                <w:rFonts w:hint="eastAsia"/>
                <w:sz w:val="28"/>
                <w:szCs w:val="28"/>
              </w:rPr>
              <w:t>学科試験</w:t>
            </w:r>
          </w:p>
        </w:tc>
      </w:tr>
      <w:tr w:rsidR="00E91CC9" w:rsidRPr="0085047C" w14:paraId="1F00919F" w14:textId="77777777" w:rsidTr="0085047C">
        <w:trPr>
          <w:trHeight w:val="438"/>
        </w:trPr>
        <w:tc>
          <w:tcPr>
            <w:tcW w:w="2170" w:type="dxa"/>
            <w:vMerge w:val="restart"/>
            <w:tcBorders>
              <w:top w:val="single" w:sz="12" w:space="0" w:color="auto"/>
            </w:tcBorders>
            <w:vAlign w:val="bottom"/>
          </w:tcPr>
          <w:p w14:paraId="2B4B4ADE" w14:textId="77777777" w:rsidR="00E91CC9" w:rsidRPr="0085047C" w:rsidRDefault="00E91CC9" w:rsidP="0085047C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D4B1B">
              <w:rPr>
                <w:spacing w:val="70"/>
                <w:kern w:val="0"/>
                <w:sz w:val="28"/>
                <w:szCs w:val="28"/>
                <w:fitText w:val="630" w:id="1495411712"/>
              </w:rPr>
              <w:t>一</w:t>
            </w:r>
            <w:r w:rsidRPr="009D4B1B">
              <w:rPr>
                <w:spacing w:val="-35"/>
                <w:kern w:val="0"/>
                <w:sz w:val="28"/>
                <w:szCs w:val="28"/>
                <w:fitText w:val="630" w:id="1495411712"/>
              </w:rPr>
              <w:t>般</w:t>
            </w:r>
          </w:p>
          <w:p w14:paraId="0283FFF8" w14:textId="77777777" w:rsidR="00E91CC9" w:rsidRPr="0085047C" w:rsidRDefault="00E91CC9" w:rsidP="0085047C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12" w:space="0" w:color="auto"/>
            </w:tcBorders>
            <w:vAlign w:val="center"/>
          </w:tcPr>
          <w:p w14:paraId="1CFF6DFD" w14:textId="77777777" w:rsidR="00E91CC9" w:rsidRPr="0085047C" w:rsidRDefault="00E91CC9" w:rsidP="0085047C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85047C">
              <w:rPr>
                <w:rFonts w:hint="eastAsia"/>
                <w:sz w:val="28"/>
                <w:szCs w:val="28"/>
              </w:rPr>
              <w:t>３５歳以上</w:t>
            </w:r>
          </w:p>
        </w:tc>
        <w:tc>
          <w:tcPr>
            <w:tcW w:w="4469" w:type="dxa"/>
            <w:tcBorders>
              <w:top w:val="single" w:sz="12" w:space="0" w:color="auto"/>
            </w:tcBorders>
          </w:tcPr>
          <w:p w14:paraId="0E2B52CA" w14:textId="77777777" w:rsidR="00E91CC9" w:rsidRPr="0085047C" w:rsidRDefault="00E91CC9" w:rsidP="0085047C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85047C">
              <w:rPr>
                <w:rFonts w:hint="eastAsia"/>
                <w:sz w:val="28"/>
                <w:szCs w:val="28"/>
              </w:rPr>
              <w:t>全等級</w:t>
            </w:r>
          </w:p>
        </w:tc>
        <w:tc>
          <w:tcPr>
            <w:tcW w:w="2668" w:type="dxa"/>
            <w:tcBorders>
              <w:top w:val="single" w:sz="12" w:space="0" w:color="auto"/>
            </w:tcBorders>
            <w:vAlign w:val="center"/>
          </w:tcPr>
          <w:p w14:paraId="2F13CBA0" w14:textId="77777777" w:rsidR="00E91CC9" w:rsidRPr="0085047C" w:rsidRDefault="00DA54E2" w:rsidP="0085047C">
            <w:pPr>
              <w:spacing w:line="38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１８，２００円</w:t>
            </w:r>
          </w:p>
        </w:tc>
        <w:tc>
          <w:tcPr>
            <w:tcW w:w="2170" w:type="dxa"/>
            <w:vMerge w:val="restart"/>
            <w:tcBorders>
              <w:top w:val="single" w:sz="12" w:space="0" w:color="auto"/>
            </w:tcBorders>
            <w:vAlign w:val="center"/>
          </w:tcPr>
          <w:p w14:paraId="25779477" w14:textId="77777777" w:rsidR="00E91CC9" w:rsidRPr="0085047C" w:rsidRDefault="00E91CC9" w:rsidP="0085047C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85047C">
              <w:rPr>
                <w:rFonts w:hint="eastAsia"/>
                <w:sz w:val="28"/>
                <w:szCs w:val="28"/>
              </w:rPr>
              <w:t>３，１００円</w:t>
            </w:r>
          </w:p>
          <w:p w14:paraId="77875CD0" w14:textId="77777777" w:rsidR="00E91CC9" w:rsidRPr="0085047C" w:rsidRDefault="00E91CC9" w:rsidP="0085047C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</w:tr>
      <w:tr w:rsidR="00645B43" w:rsidRPr="0085047C" w14:paraId="12C5D0A1" w14:textId="77777777" w:rsidTr="0085047C">
        <w:trPr>
          <w:trHeight w:val="176"/>
        </w:trPr>
        <w:tc>
          <w:tcPr>
            <w:tcW w:w="2170" w:type="dxa"/>
            <w:vMerge/>
            <w:vAlign w:val="center"/>
          </w:tcPr>
          <w:p w14:paraId="73DF568D" w14:textId="77777777" w:rsidR="00645B43" w:rsidRPr="0085047C" w:rsidRDefault="00645B43" w:rsidP="0085047C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vMerge w:val="restart"/>
            <w:vAlign w:val="center"/>
          </w:tcPr>
          <w:p w14:paraId="5A085E99" w14:textId="77777777" w:rsidR="00645B43" w:rsidRPr="0085047C" w:rsidRDefault="00645B43" w:rsidP="0085047C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85047C">
              <w:rPr>
                <w:rFonts w:hint="eastAsia"/>
                <w:sz w:val="28"/>
                <w:szCs w:val="28"/>
              </w:rPr>
              <w:t>３５歳未満</w:t>
            </w:r>
          </w:p>
        </w:tc>
        <w:tc>
          <w:tcPr>
            <w:tcW w:w="4469" w:type="dxa"/>
          </w:tcPr>
          <w:p w14:paraId="0E220BB2" w14:textId="77777777" w:rsidR="00645B43" w:rsidRPr="0085047C" w:rsidRDefault="00645B43" w:rsidP="0085047C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85047C">
              <w:rPr>
                <w:rFonts w:hint="eastAsia"/>
                <w:sz w:val="28"/>
                <w:szCs w:val="28"/>
              </w:rPr>
              <w:t>特級、１級、単一等級</w:t>
            </w:r>
          </w:p>
        </w:tc>
        <w:tc>
          <w:tcPr>
            <w:tcW w:w="2668" w:type="dxa"/>
            <w:vAlign w:val="center"/>
          </w:tcPr>
          <w:p w14:paraId="4B2765A9" w14:textId="77777777" w:rsidR="00645B43" w:rsidRPr="0085047C" w:rsidRDefault="00DA54E2" w:rsidP="0085047C">
            <w:pPr>
              <w:spacing w:line="38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１８，２００円</w:t>
            </w:r>
          </w:p>
        </w:tc>
        <w:tc>
          <w:tcPr>
            <w:tcW w:w="2170" w:type="dxa"/>
            <w:vMerge/>
          </w:tcPr>
          <w:p w14:paraId="4173CE80" w14:textId="77777777" w:rsidR="00645B43" w:rsidRPr="0085047C" w:rsidRDefault="00645B43" w:rsidP="0085047C">
            <w:pPr>
              <w:spacing w:line="380" w:lineRule="exact"/>
              <w:rPr>
                <w:sz w:val="28"/>
                <w:szCs w:val="28"/>
              </w:rPr>
            </w:pPr>
          </w:p>
        </w:tc>
      </w:tr>
      <w:tr w:rsidR="00645B43" w:rsidRPr="0085047C" w14:paraId="212A128E" w14:textId="77777777" w:rsidTr="0085047C">
        <w:trPr>
          <w:trHeight w:val="176"/>
        </w:trPr>
        <w:tc>
          <w:tcPr>
            <w:tcW w:w="2170" w:type="dxa"/>
            <w:vMerge/>
            <w:vAlign w:val="center"/>
          </w:tcPr>
          <w:p w14:paraId="49E178F2" w14:textId="77777777" w:rsidR="00645B43" w:rsidRPr="0085047C" w:rsidRDefault="00645B43" w:rsidP="0085047C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vMerge/>
            <w:vAlign w:val="center"/>
          </w:tcPr>
          <w:p w14:paraId="69E9A830" w14:textId="77777777" w:rsidR="00645B43" w:rsidRPr="0085047C" w:rsidRDefault="00645B43" w:rsidP="0085047C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69" w:type="dxa"/>
          </w:tcPr>
          <w:p w14:paraId="43E63631" w14:textId="77777777" w:rsidR="00645B43" w:rsidRPr="0085047C" w:rsidRDefault="00645B43" w:rsidP="0085047C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85047C">
              <w:rPr>
                <w:rFonts w:hint="eastAsia"/>
                <w:sz w:val="28"/>
                <w:szCs w:val="28"/>
              </w:rPr>
              <w:t>２、３級</w:t>
            </w:r>
          </w:p>
        </w:tc>
        <w:tc>
          <w:tcPr>
            <w:tcW w:w="2668" w:type="dxa"/>
            <w:vAlign w:val="center"/>
          </w:tcPr>
          <w:p w14:paraId="71B9E032" w14:textId="77777777" w:rsidR="00645B43" w:rsidRPr="0085047C" w:rsidRDefault="00DA54E2" w:rsidP="0085047C">
            <w:pPr>
              <w:spacing w:line="38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９，２００円</w:t>
            </w:r>
          </w:p>
        </w:tc>
        <w:tc>
          <w:tcPr>
            <w:tcW w:w="2170" w:type="dxa"/>
            <w:vMerge/>
          </w:tcPr>
          <w:p w14:paraId="02DADBAC" w14:textId="77777777" w:rsidR="00645B43" w:rsidRPr="0085047C" w:rsidRDefault="00645B43" w:rsidP="0085047C">
            <w:pPr>
              <w:spacing w:line="380" w:lineRule="exact"/>
              <w:rPr>
                <w:sz w:val="28"/>
                <w:szCs w:val="28"/>
              </w:rPr>
            </w:pPr>
          </w:p>
        </w:tc>
      </w:tr>
      <w:tr w:rsidR="00645B43" w:rsidRPr="0085047C" w14:paraId="3D462252" w14:textId="77777777" w:rsidTr="0085047C">
        <w:trPr>
          <w:trHeight w:val="421"/>
        </w:trPr>
        <w:tc>
          <w:tcPr>
            <w:tcW w:w="2170" w:type="dxa"/>
            <w:vMerge w:val="restart"/>
            <w:vAlign w:val="center"/>
          </w:tcPr>
          <w:p w14:paraId="6616867C" w14:textId="77777777" w:rsidR="00645B43" w:rsidRPr="0085047C" w:rsidRDefault="00645B43" w:rsidP="0085047C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85047C">
              <w:rPr>
                <w:rFonts w:hint="eastAsia"/>
                <w:sz w:val="28"/>
                <w:szCs w:val="28"/>
              </w:rPr>
              <w:t>在校生</w:t>
            </w:r>
          </w:p>
        </w:tc>
        <w:tc>
          <w:tcPr>
            <w:tcW w:w="2068" w:type="dxa"/>
            <w:vMerge w:val="restart"/>
            <w:vAlign w:val="center"/>
          </w:tcPr>
          <w:p w14:paraId="09323D09" w14:textId="77777777" w:rsidR="00645B43" w:rsidRPr="0085047C" w:rsidRDefault="00645B43" w:rsidP="0085047C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85047C">
              <w:rPr>
                <w:rFonts w:hint="eastAsia"/>
                <w:sz w:val="28"/>
                <w:szCs w:val="28"/>
              </w:rPr>
              <w:t>３５歳以上</w:t>
            </w:r>
          </w:p>
        </w:tc>
        <w:tc>
          <w:tcPr>
            <w:tcW w:w="4469" w:type="dxa"/>
          </w:tcPr>
          <w:p w14:paraId="675C2AA7" w14:textId="77777777" w:rsidR="00645B43" w:rsidRPr="0085047C" w:rsidRDefault="00645B43" w:rsidP="0085047C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85047C">
              <w:rPr>
                <w:sz w:val="28"/>
                <w:szCs w:val="28"/>
              </w:rPr>
              <w:t>特級、１級、単一等級、２級</w:t>
            </w:r>
          </w:p>
        </w:tc>
        <w:tc>
          <w:tcPr>
            <w:tcW w:w="2668" w:type="dxa"/>
            <w:vAlign w:val="center"/>
          </w:tcPr>
          <w:p w14:paraId="55DD4533" w14:textId="77777777" w:rsidR="00645B43" w:rsidRPr="0085047C" w:rsidRDefault="00DA54E2" w:rsidP="0085047C">
            <w:pPr>
              <w:spacing w:line="38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１８，２００円</w:t>
            </w:r>
          </w:p>
        </w:tc>
        <w:tc>
          <w:tcPr>
            <w:tcW w:w="2170" w:type="dxa"/>
            <w:vMerge/>
          </w:tcPr>
          <w:p w14:paraId="24B48B06" w14:textId="77777777" w:rsidR="00645B43" w:rsidRPr="0085047C" w:rsidRDefault="00645B43" w:rsidP="0085047C">
            <w:pPr>
              <w:spacing w:line="380" w:lineRule="exact"/>
              <w:rPr>
                <w:sz w:val="28"/>
                <w:szCs w:val="28"/>
              </w:rPr>
            </w:pPr>
          </w:p>
        </w:tc>
      </w:tr>
      <w:tr w:rsidR="00645B43" w:rsidRPr="0085047C" w14:paraId="3EB72E78" w14:textId="77777777" w:rsidTr="0085047C">
        <w:trPr>
          <w:trHeight w:val="176"/>
        </w:trPr>
        <w:tc>
          <w:tcPr>
            <w:tcW w:w="2170" w:type="dxa"/>
            <w:vMerge/>
          </w:tcPr>
          <w:p w14:paraId="469F8605" w14:textId="77777777" w:rsidR="00645B43" w:rsidRPr="0085047C" w:rsidRDefault="00645B43" w:rsidP="0085047C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vMerge/>
            <w:vAlign w:val="center"/>
          </w:tcPr>
          <w:p w14:paraId="70E54CAC" w14:textId="77777777" w:rsidR="00645B43" w:rsidRPr="0085047C" w:rsidRDefault="00645B43" w:rsidP="0085047C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69" w:type="dxa"/>
          </w:tcPr>
          <w:p w14:paraId="27BB610A" w14:textId="77777777" w:rsidR="00645B43" w:rsidRPr="0085047C" w:rsidRDefault="00645B43" w:rsidP="0085047C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85047C">
              <w:rPr>
                <w:rFonts w:hint="eastAsia"/>
                <w:sz w:val="28"/>
                <w:szCs w:val="28"/>
              </w:rPr>
              <w:t>３級</w:t>
            </w:r>
          </w:p>
        </w:tc>
        <w:tc>
          <w:tcPr>
            <w:tcW w:w="2668" w:type="dxa"/>
            <w:vAlign w:val="center"/>
          </w:tcPr>
          <w:p w14:paraId="5A868E87" w14:textId="77777777" w:rsidR="00645B43" w:rsidRPr="0085047C" w:rsidRDefault="00E91CC9" w:rsidP="00DA54E2">
            <w:pPr>
              <w:spacing w:line="380" w:lineRule="exact"/>
              <w:jc w:val="right"/>
              <w:rPr>
                <w:sz w:val="28"/>
                <w:szCs w:val="28"/>
              </w:rPr>
            </w:pPr>
            <w:r w:rsidRPr="0085047C">
              <w:rPr>
                <w:rFonts w:hint="eastAsia"/>
                <w:sz w:val="28"/>
                <w:szCs w:val="28"/>
              </w:rPr>
              <w:t>１</w:t>
            </w:r>
            <w:r w:rsidR="00DA54E2">
              <w:rPr>
                <w:rFonts w:hint="eastAsia"/>
                <w:sz w:val="28"/>
                <w:szCs w:val="28"/>
              </w:rPr>
              <w:t>２</w:t>
            </w:r>
            <w:r w:rsidRPr="0085047C">
              <w:rPr>
                <w:rFonts w:hint="eastAsia"/>
                <w:sz w:val="28"/>
                <w:szCs w:val="28"/>
              </w:rPr>
              <w:t>，</w:t>
            </w:r>
            <w:r w:rsidR="00DA54E2">
              <w:rPr>
                <w:rFonts w:hint="eastAsia"/>
                <w:sz w:val="28"/>
                <w:szCs w:val="28"/>
              </w:rPr>
              <w:t>１</w:t>
            </w:r>
            <w:r w:rsidRPr="0085047C">
              <w:rPr>
                <w:rFonts w:hint="eastAsia"/>
                <w:sz w:val="28"/>
                <w:szCs w:val="28"/>
              </w:rPr>
              <w:t>００円</w:t>
            </w:r>
          </w:p>
        </w:tc>
        <w:tc>
          <w:tcPr>
            <w:tcW w:w="2170" w:type="dxa"/>
            <w:vMerge/>
          </w:tcPr>
          <w:p w14:paraId="7716BF56" w14:textId="77777777" w:rsidR="00645B43" w:rsidRPr="0085047C" w:rsidRDefault="00645B43" w:rsidP="0085047C">
            <w:pPr>
              <w:spacing w:line="380" w:lineRule="exact"/>
              <w:rPr>
                <w:sz w:val="28"/>
                <w:szCs w:val="28"/>
              </w:rPr>
            </w:pPr>
          </w:p>
        </w:tc>
      </w:tr>
      <w:tr w:rsidR="00645B43" w:rsidRPr="0085047C" w14:paraId="14A59ADD" w14:textId="77777777" w:rsidTr="0085047C">
        <w:trPr>
          <w:trHeight w:val="176"/>
        </w:trPr>
        <w:tc>
          <w:tcPr>
            <w:tcW w:w="2170" w:type="dxa"/>
            <w:vMerge/>
          </w:tcPr>
          <w:p w14:paraId="147E7E8C" w14:textId="77777777" w:rsidR="00645B43" w:rsidRPr="0085047C" w:rsidRDefault="00645B43" w:rsidP="0085047C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vMerge w:val="restart"/>
            <w:vAlign w:val="center"/>
          </w:tcPr>
          <w:p w14:paraId="53C9893D" w14:textId="77777777" w:rsidR="00645B43" w:rsidRPr="0085047C" w:rsidRDefault="00645B43" w:rsidP="0085047C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85047C">
              <w:rPr>
                <w:rFonts w:hint="eastAsia"/>
                <w:sz w:val="28"/>
                <w:szCs w:val="28"/>
              </w:rPr>
              <w:t>３５歳未満</w:t>
            </w:r>
          </w:p>
        </w:tc>
        <w:tc>
          <w:tcPr>
            <w:tcW w:w="4469" w:type="dxa"/>
          </w:tcPr>
          <w:p w14:paraId="75A2D4D4" w14:textId="77777777" w:rsidR="00E91CC9" w:rsidRPr="0085047C" w:rsidRDefault="00E91CC9" w:rsidP="0085047C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85047C">
              <w:rPr>
                <w:rFonts w:hint="eastAsia"/>
                <w:sz w:val="28"/>
                <w:szCs w:val="28"/>
              </w:rPr>
              <w:t>特級、１級、単一等級</w:t>
            </w:r>
          </w:p>
        </w:tc>
        <w:tc>
          <w:tcPr>
            <w:tcW w:w="2668" w:type="dxa"/>
            <w:vAlign w:val="center"/>
          </w:tcPr>
          <w:p w14:paraId="02CBC9E5" w14:textId="77777777" w:rsidR="00645B43" w:rsidRPr="0085047C" w:rsidRDefault="00DA54E2" w:rsidP="0085047C">
            <w:pPr>
              <w:spacing w:line="38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１８，２００円</w:t>
            </w:r>
          </w:p>
        </w:tc>
        <w:tc>
          <w:tcPr>
            <w:tcW w:w="2170" w:type="dxa"/>
            <w:vMerge/>
          </w:tcPr>
          <w:p w14:paraId="5F0D19DA" w14:textId="77777777" w:rsidR="00645B43" w:rsidRPr="0085047C" w:rsidRDefault="00645B43" w:rsidP="0085047C">
            <w:pPr>
              <w:spacing w:line="380" w:lineRule="exact"/>
              <w:rPr>
                <w:sz w:val="28"/>
                <w:szCs w:val="28"/>
              </w:rPr>
            </w:pPr>
          </w:p>
        </w:tc>
      </w:tr>
      <w:tr w:rsidR="00645B43" w:rsidRPr="0085047C" w14:paraId="0C59E11B" w14:textId="77777777" w:rsidTr="0085047C">
        <w:trPr>
          <w:trHeight w:val="176"/>
        </w:trPr>
        <w:tc>
          <w:tcPr>
            <w:tcW w:w="2170" w:type="dxa"/>
            <w:vMerge/>
          </w:tcPr>
          <w:p w14:paraId="3032D286" w14:textId="77777777" w:rsidR="00645B43" w:rsidRPr="0085047C" w:rsidRDefault="00645B43" w:rsidP="0085047C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14:paraId="28C32809" w14:textId="77777777" w:rsidR="00645B43" w:rsidRPr="0085047C" w:rsidRDefault="00645B43" w:rsidP="0085047C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69" w:type="dxa"/>
          </w:tcPr>
          <w:p w14:paraId="61E3B470" w14:textId="77777777" w:rsidR="00645B43" w:rsidRPr="0085047C" w:rsidRDefault="00E91CC9" w:rsidP="0085047C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85047C">
              <w:rPr>
                <w:rFonts w:hint="eastAsia"/>
                <w:sz w:val="28"/>
                <w:szCs w:val="28"/>
              </w:rPr>
              <w:t>２級</w:t>
            </w:r>
          </w:p>
        </w:tc>
        <w:tc>
          <w:tcPr>
            <w:tcW w:w="2668" w:type="dxa"/>
            <w:vAlign w:val="center"/>
          </w:tcPr>
          <w:p w14:paraId="778E1E5A" w14:textId="77777777" w:rsidR="00645B43" w:rsidRPr="0085047C" w:rsidRDefault="00DA54E2" w:rsidP="0085047C">
            <w:pPr>
              <w:spacing w:line="38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９，２００円</w:t>
            </w:r>
          </w:p>
        </w:tc>
        <w:tc>
          <w:tcPr>
            <w:tcW w:w="2170" w:type="dxa"/>
            <w:vMerge/>
          </w:tcPr>
          <w:p w14:paraId="222F5197" w14:textId="77777777" w:rsidR="00645B43" w:rsidRPr="0085047C" w:rsidRDefault="00645B43" w:rsidP="0085047C">
            <w:pPr>
              <w:spacing w:line="380" w:lineRule="exact"/>
              <w:rPr>
                <w:sz w:val="28"/>
                <w:szCs w:val="28"/>
              </w:rPr>
            </w:pPr>
          </w:p>
        </w:tc>
      </w:tr>
      <w:tr w:rsidR="00645B43" w:rsidRPr="0085047C" w14:paraId="587F8B3D" w14:textId="77777777" w:rsidTr="0085047C">
        <w:trPr>
          <w:trHeight w:val="83"/>
        </w:trPr>
        <w:tc>
          <w:tcPr>
            <w:tcW w:w="2170" w:type="dxa"/>
            <w:vMerge/>
          </w:tcPr>
          <w:p w14:paraId="6F1D74B7" w14:textId="77777777" w:rsidR="00645B43" w:rsidRPr="0085047C" w:rsidRDefault="00645B43" w:rsidP="0085047C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14:paraId="58137B41" w14:textId="77777777" w:rsidR="00645B43" w:rsidRPr="0085047C" w:rsidRDefault="00645B43" w:rsidP="0085047C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69" w:type="dxa"/>
          </w:tcPr>
          <w:p w14:paraId="7E6C404E" w14:textId="77777777" w:rsidR="00E91CC9" w:rsidRPr="0085047C" w:rsidRDefault="00E91CC9" w:rsidP="0085047C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85047C">
              <w:rPr>
                <w:rFonts w:hint="eastAsia"/>
                <w:sz w:val="28"/>
                <w:szCs w:val="28"/>
              </w:rPr>
              <w:t>３級</w:t>
            </w:r>
          </w:p>
        </w:tc>
        <w:tc>
          <w:tcPr>
            <w:tcW w:w="2668" w:type="dxa"/>
            <w:vAlign w:val="center"/>
          </w:tcPr>
          <w:p w14:paraId="19EBEC6B" w14:textId="77777777" w:rsidR="00645B43" w:rsidRPr="0085047C" w:rsidRDefault="00DA54E2" w:rsidP="00DA54E2">
            <w:pPr>
              <w:spacing w:line="38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  <w:r w:rsidR="00E91CC9" w:rsidRPr="0085047C">
              <w:rPr>
                <w:rFonts w:hint="eastAsia"/>
                <w:sz w:val="28"/>
                <w:szCs w:val="28"/>
              </w:rPr>
              <w:t>，</w:t>
            </w:r>
            <w:r>
              <w:rPr>
                <w:rFonts w:hint="eastAsia"/>
                <w:sz w:val="28"/>
                <w:szCs w:val="28"/>
              </w:rPr>
              <w:t>１</w:t>
            </w:r>
            <w:r w:rsidR="00E91CC9" w:rsidRPr="0085047C">
              <w:rPr>
                <w:rFonts w:hint="eastAsia"/>
                <w:sz w:val="28"/>
                <w:szCs w:val="28"/>
              </w:rPr>
              <w:t>００円</w:t>
            </w:r>
          </w:p>
        </w:tc>
        <w:tc>
          <w:tcPr>
            <w:tcW w:w="2170" w:type="dxa"/>
            <w:vMerge/>
          </w:tcPr>
          <w:p w14:paraId="0AD996EC" w14:textId="77777777" w:rsidR="00645B43" w:rsidRPr="0085047C" w:rsidRDefault="00645B43" w:rsidP="0085047C">
            <w:pPr>
              <w:spacing w:line="380" w:lineRule="exact"/>
              <w:rPr>
                <w:sz w:val="28"/>
                <w:szCs w:val="28"/>
              </w:rPr>
            </w:pPr>
          </w:p>
        </w:tc>
      </w:tr>
    </w:tbl>
    <w:p w14:paraId="300D8325" w14:textId="77777777" w:rsidR="009648F6" w:rsidRDefault="009648F6" w:rsidP="00E91CC9">
      <w:pPr>
        <w:ind w:leftChars="100" w:left="210"/>
      </w:pPr>
    </w:p>
    <w:p w14:paraId="116CF012" w14:textId="6F186342" w:rsidR="00951374" w:rsidRDefault="00951374" w:rsidP="0085047C">
      <w:pPr>
        <w:spacing w:line="380" w:lineRule="exact"/>
        <w:ind w:leftChars="100" w:left="210"/>
        <w:rPr>
          <w:sz w:val="28"/>
          <w:szCs w:val="28"/>
        </w:rPr>
      </w:pPr>
      <w:r w:rsidRPr="0085047C">
        <w:rPr>
          <w:rFonts w:hint="eastAsia"/>
          <w:sz w:val="28"/>
          <w:szCs w:val="28"/>
        </w:rPr>
        <w:t>※</w:t>
      </w:r>
      <w:r w:rsidR="009648F6" w:rsidRPr="0085047C">
        <w:rPr>
          <w:rFonts w:hint="eastAsia"/>
          <w:sz w:val="28"/>
          <w:szCs w:val="28"/>
        </w:rPr>
        <w:t>３５</w:t>
      </w:r>
      <w:r w:rsidRPr="0085047C">
        <w:rPr>
          <w:rFonts w:hint="eastAsia"/>
          <w:sz w:val="28"/>
          <w:szCs w:val="28"/>
        </w:rPr>
        <w:t>歳未満の者（</w:t>
      </w:r>
      <w:r w:rsidR="009D4B1B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令和</w:t>
      </w:r>
      <w:r w:rsidR="00487362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３</w:t>
      </w:r>
      <w:r w:rsidRPr="0085047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年</w:t>
      </w:r>
      <w:r w:rsidR="009648F6" w:rsidRPr="0085047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４</w:t>
      </w:r>
      <w:r w:rsidRPr="0085047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月</w:t>
      </w:r>
      <w:r w:rsidR="009648F6" w:rsidRPr="0085047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１</w:t>
      </w:r>
      <w:r w:rsidRPr="0085047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日</w:t>
      </w:r>
      <w:r w:rsidRPr="0085047C">
        <w:rPr>
          <w:rFonts w:hint="eastAsia"/>
          <w:sz w:val="28"/>
          <w:szCs w:val="28"/>
        </w:rPr>
        <w:t>において</w:t>
      </w:r>
      <w:r w:rsidR="009648F6" w:rsidRPr="0085047C">
        <w:rPr>
          <w:rFonts w:hint="eastAsia"/>
          <w:sz w:val="28"/>
          <w:szCs w:val="28"/>
        </w:rPr>
        <w:t>３５</w:t>
      </w:r>
      <w:r w:rsidRPr="0085047C">
        <w:rPr>
          <w:rFonts w:hint="eastAsia"/>
          <w:sz w:val="28"/>
          <w:szCs w:val="28"/>
        </w:rPr>
        <w:t>歳に達していない者）</w:t>
      </w:r>
    </w:p>
    <w:p w14:paraId="1B429CE9" w14:textId="77777777" w:rsidR="0085047C" w:rsidRPr="0085047C" w:rsidRDefault="0085047C" w:rsidP="0085047C">
      <w:pPr>
        <w:spacing w:line="380" w:lineRule="exact"/>
        <w:ind w:leftChars="100" w:left="210"/>
        <w:rPr>
          <w:sz w:val="28"/>
          <w:szCs w:val="28"/>
        </w:rPr>
      </w:pPr>
    </w:p>
    <w:p w14:paraId="658A5D3A" w14:textId="77777777" w:rsidR="00951374" w:rsidRPr="0085047C" w:rsidRDefault="00951374" w:rsidP="0085047C">
      <w:pPr>
        <w:spacing w:line="380" w:lineRule="exact"/>
        <w:ind w:leftChars="100" w:left="210"/>
        <w:rPr>
          <w:sz w:val="28"/>
          <w:szCs w:val="28"/>
        </w:rPr>
      </w:pPr>
      <w:r w:rsidRPr="0085047C">
        <w:rPr>
          <w:rFonts w:hint="eastAsia"/>
          <w:sz w:val="28"/>
          <w:szCs w:val="28"/>
        </w:rPr>
        <w:t>※在校生は次のとおりです。</w:t>
      </w:r>
    </w:p>
    <w:p w14:paraId="082757F6" w14:textId="77777777" w:rsidR="005827AD" w:rsidRPr="0085047C" w:rsidRDefault="00951374" w:rsidP="0085047C">
      <w:pPr>
        <w:spacing w:line="380" w:lineRule="exact"/>
        <w:ind w:leftChars="200" w:left="420"/>
        <w:rPr>
          <w:sz w:val="28"/>
          <w:szCs w:val="28"/>
        </w:rPr>
      </w:pPr>
      <w:r w:rsidRPr="0085047C">
        <w:rPr>
          <w:rFonts w:hint="eastAsia"/>
          <w:sz w:val="28"/>
          <w:szCs w:val="28"/>
        </w:rPr>
        <w:t>①公共職業能力開発施設又は職業能力開発大学校の訓練生</w:t>
      </w:r>
      <w:r w:rsidR="005827AD" w:rsidRPr="0085047C">
        <w:rPr>
          <w:rFonts w:hint="eastAsia"/>
          <w:sz w:val="28"/>
          <w:szCs w:val="28"/>
        </w:rPr>
        <w:t>（短期間の</w:t>
      </w:r>
      <w:r w:rsidR="00753BF6" w:rsidRPr="0085047C">
        <w:rPr>
          <w:rFonts w:hint="eastAsia"/>
          <w:sz w:val="28"/>
          <w:szCs w:val="28"/>
        </w:rPr>
        <w:t>訓練課程を受けている者を除く）</w:t>
      </w:r>
    </w:p>
    <w:p w14:paraId="68661C55" w14:textId="77777777" w:rsidR="00753BF6" w:rsidRPr="0085047C" w:rsidRDefault="00753BF6" w:rsidP="0085047C">
      <w:pPr>
        <w:spacing w:line="380" w:lineRule="exact"/>
        <w:ind w:leftChars="200" w:left="420"/>
        <w:rPr>
          <w:sz w:val="28"/>
          <w:szCs w:val="28"/>
        </w:rPr>
      </w:pPr>
      <w:r w:rsidRPr="0085047C">
        <w:rPr>
          <w:rFonts w:hint="eastAsia"/>
          <w:sz w:val="28"/>
          <w:szCs w:val="28"/>
        </w:rPr>
        <w:t>②高等学校又は中等教育学校の</w:t>
      </w:r>
      <w:r w:rsidR="00645B43" w:rsidRPr="0085047C">
        <w:rPr>
          <w:rFonts w:hint="eastAsia"/>
          <w:sz w:val="28"/>
          <w:szCs w:val="28"/>
        </w:rPr>
        <w:t>後期課程の在校生</w:t>
      </w:r>
    </w:p>
    <w:p w14:paraId="3059C9EA" w14:textId="77777777" w:rsidR="00753BF6" w:rsidRPr="0085047C" w:rsidRDefault="00753BF6" w:rsidP="0085047C">
      <w:pPr>
        <w:spacing w:line="380" w:lineRule="exact"/>
        <w:ind w:leftChars="200" w:left="420"/>
        <w:rPr>
          <w:sz w:val="28"/>
          <w:szCs w:val="28"/>
        </w:rPr>
      </w:pPr>
      <w:r w:rsidRPr="0085047C">
        <w:rPr>
          <w:rFonts w:hint="eastAsia"/>
          <w:sz w:val="28"/>
          <w:szCs w:val="28"/>
        </w:rPr>
        <w:t>③専修大学又は</w:t>
      </w:r>
      <w:r w:rsidR="00645B43" w:rsidRPr="0085047C">
        <w:rPr>
          <w:rFonts w:hint="eastAsia"/>
          <w:sz w:val="28"/>
          <w:szCs w:val="28"/>
        </w:rPr>
        <w:t>各種学校の在校生</w:t>
      </w:r>
    </w:p>
    <w:p w14:paraId="7FA3D219" w14:textId="77777777" w:rsidR="00645B43" w:rsidRPr="0085047C" w:rsidRDefault="00645B43" w:rsidP="0085047C">
      <w:pPr>
        <w:spacing w:line="380" w:lineRule="exact"/>
        <w:ind w:leftChars="200" w:left="420"/>
        <w:rPr>
          <w:sz w:val="28"/>
          <w:szCs w:val="28"/>
        </w:rPr>
      </w:pPr>
      <w:r w:rsidRPr="0085047C">
        <w:rPr>
          <w:rFonts w:hint="eastAsia"/>
          <w:sz w:val="28"/>
          <w:szCs w:val="28"/>
        </w:rPr>
        <w:t>④短期大学又は大学の在校生</w:t>
      </w:r>
    </w:p>
    <w:p w14:paraId="4ABFFCD9" w14:textId="77777777" w:rsidR="00E91CC9" w:rsidRPr="0085047C" w:rsidRDefault="00E91CC9" w:rsidP="00E91CC9">
      <w:pPr>
        <w:ind w:leftChars="100" w:left="210"/>
        <w:rPr>
          <w:sz w:val="28"/>
          <w:szCs w:val="28"/>
        </w:rPr>
      </w:pPr>
    </w:p>
    <w:p w14:paraId="4253DCBC" w14:textId="77777777" w:rsidR="0085047C" w:rsidRDefault="00645B43" w:rsidP="0085047C">
      <w:pPr>
        <w:spacing w:line="380" w:lineRule="exact"/>
        <w:ind w:leftChars="100" w:left="210"/>
        <w:rPr>
          <w:sz w:val="28"/>
          <w:szCs w:val="28"/>
        </w:rPr>
      </w:pPr>
      <w:r w:rsidRPr="0085047C">
        <w:rPr>
          <w:sz w:val="28"/>
          <w:szCs w:val="28"/>
        </w:rPr>
        <w:t>ご不明な点はお電話にてご確認ください。</w:t>
      </w:r>
    </w:p>
    <w:p w14:paraId="2647F236" w14:textId="77777777" w:rsidR="00645B43" w:rsidRPr="0085047C" w:rsidRDefault="00645B43" w:rsidP="0085047C">
      <w:pPr>
        <w:spacing w:line="380" w:lineRule="exact"/>
        <w:ind w:leftChars="100" w:left="210"/>
        <w:rPr>
          <w:sz w:val="28"/>
          <w:szCs w:val="28"/>
        </w:rPr>
      </w:pPr>
      <w:r w:rsidRPr="0085047C">
        <w:rPr>
          <w:sz w:val="28"/>
          <w:szCs w:val="28"/>
        </w:rPr>
        <w:t>（</w:t>
      </w:r>
      <w:r w:rsidR="00804FF5" w:rsidRPr="0085047C">
        <w:rPr>
          <w:rFonts w:hint="eastAsia"/>
          <w:sz w:val="28"/>
          <w:szCs w:val="28"/>
        </w:rPr>
        <w:t xml:space="preserve">大分県職業能力開発協会　技能検定課　</w:t>
      </w:r>
      <w:r w:rsidR="009648F6" w:rsidRPr="0085047C">
        <w:rPr>
          <w:rFonts w:hint="eastAsia"/>
          <w:sz w:val="28"/>
          <w:szCs w:val="28"/>
        </w:rPr>
        <w:t>☎０９７－５４２－３６５１</w:t>
      </w:r>
      <w:r w:rsidRPr="0085047C">
        <w:rPr>
          <w:sz w:val="28"/>
          <w:szCs w:val="28"/>
        </w:rPr>
        <w:t>）</w:t>
      </w:r>
    </w:p>
    <w:sectPr w:rsidR="00645B43" w:rsidRPr="0085047C" w:rsidSect="003F2CB8">
      <w:pgSz w:w="16838" w:h="11906" w:orient="landscape"/>
      <w:pgMar w:top="1135" w:right="1529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16"/>
    <w:rsid w:val="00000D3A"/>
    <w:rsid w:val="00005ACC"/>
    <w:rsid w:val="00006B83"/>
    <w:rsid w:val="00013CC1"/>
    <w:rsid w:val="00020B88"/>
    <w:rsid w:val="000210C5"/>
    <w:rsid w:val="00021B4E"/>
    <w:rsid w:val="0002469D"/>
    <w:rsid w:val="00027A01"/>
    <w:rsid w:val="0003018D"/>
    <w:rsid w:val="000309EA"/>
    <w:rsid w:val="00030BA5"/>
    <w:rsid w:val="00036959"/>
    <w:rsid w:val="00041361"/>
    <w:rsid w:val="0004212B"/>
    <w:rsid w:val="000422ED"/>
    <w:rsid w:val="00042E2B"/>
    <w:rsid w:val="0004585E"/>
    <w:rsid w:val="00051C6D"/>
    <w:rsid w:val="00057D08"/>
    <w:rsid w:val="00061188"/>
    <w:rsid w:val="00062821"/>
    <w:rsid w:val="00063D59"/>
    <w:rsid w:val="00064B77"/>
    <w:rsid w:val="000662E8"/>
    <w:rsid w:val="00073D32"/>
    <w:rsid w:val="0007423A"/>
    <w:rsid w:val="0007498F"/>
    <w:rsid w:val="000749B8"/>
    <w:rsid w:val="000760C0"/>
    <w:rsid w:val="0008210A"/>
    <w:rsid w:val="000824F2"/>
    <w:rsid w:val="00082D14"/>
    <w:rsid w:val="000835DA"/>
    <w:rsid w:val="00083B50"/>
    <w:rsid w:val="000852E1"/>
    <w:rsid w:val="0008586C"/>
    <w:rsid w:val="00090E97"/>
    <w:rsid w:val="000910F3"/>
    <w:rsid w:val="00091377"/>
    <w:rsid w:val="000938C6"/>
    <w:rsid w:val="000A256D"/>
    <w:rsid w:val="000A37A0"/>
    <w:rsid w:val="000A732F"/>
    <w:rsid w:val="000A7DD7"/>
    <w:rsid w:val="000B0E56"/>
    <w:rsid w:val="000B15C4"/>
    <w:rsid w:val="000C2297"/>
    <w:rsid w:val="000C3D26"/>
    <w:rsid w:val="000D14CE"/>
    <w:rsid w:val="000D7B93"/>
    <w:rsid w:val="000E1607"/>
    <w:rsid w:val="000E2032"/>
    <w:rsid w:val="000E56F5"/>
    <w:rsid w:val="000E70E7"/>
    <w:rsid w:val="000F2D28"/>
    <w:rsid w:val="000F6094"/>
    <w:rsid w:val="00104EEB"/>
    <w:rsid w:val="00113863"/>
    <w:rsid w:val="00114952"/>
    <w:rsid w:val="0012239E"/>
    <w:rsid w:val="00124129"/>
    <w:rsid w:val="00124A40"/>
    <w:rsid w:val="001344EE"/>
    <w:rsid w:val="001373BE"/>
    <w:rsid w:val="001405D3"/>
    <w:rsid w:val="001410DE"/>
    <w:rsid w:val="001437FB"/>
    <w:rsid w:val="00146EF1"/>
    <w:rsid w:val="00150181"/>
    <w:rsid w:val="001543AE"/>
    <w:rsid w:val="00154A19"/>
    <w:rsid w:val="001563E3"/>
    <w:rsid w:val="00164F73"/>
    <w:rsid w:val="00167910"/>
    <w:rsid w:val="001715FE"/>
    <w:rsid w:val="00175CC8"/>
    <w:rsid w:val="0017602C"/>
    <w:rsid w:val="001818B5"/>
    <w:rsid w:val="001841DE"/>
    <w:rsid w:val="00185D93"/>
    <w:rsid w:val="00192858"/>
    <w:rsid w:val="001928CE"/>
    <w:rsid w:val="00194C2C"/>
    <w:rsid w:val="001A181E"/>
    <w:rsid w:val="001A1B99"/>
    <w:rsid w:val="001A49C0"/>
    <w:rsid w:val="001B7F9B"/>
    <w:rsid w:val="001C2C99"/>
    <w:rsid w:val="001C6CD2"/>
    <w:rsid w:val="001C715A"/>
    <w:rsid w:val="001D168C"/>
    <w:rsid w:val="001D200E"/>
    <w:rsid w:val="001E48B1"/>
    <w:rsid w:val="001E5DAF"/>
    <w:rsid w:val="001E6C2A"/>
    <w:rsid w:val="001F3D6F"/>
    <w:rsid w:val="001F64B9"/>
    <w:rsid w:val="002031CE"/>
    <w:rsid w:val="00203EA2"/>
    <w:rsid w:val="0020565F"/>
    <w:rsid w:val="00205E90"/>
    <w:rsid w:val="0020612C"/>
    <w:rsid w:val="00214241"/>
    <w:rsid w:val="00222148"/>
    <w:rsid w:val="00224548"/>
    <w:rsid w:val="002246A6"/>
    <w:rsid w:val="00225651"/>
    <w:rsid w:val="002301EA"/>
    <w:rsid w:val="00230494"/>
    <w:rsid w:val="00237285"/>
    <w:rsid w:val="00241975"/>
    <w:rsid w:val="00250B50"/>
    <w:rsid w:val="00250DA7"/>
    <w:rsid w:val="002514A1"/>
    <w:rsid w:val="00251893"/>
    <w:rsid w:val="00252EC8"/>
    <w:rsid w:val="00256A2D"/>
    <w:rsid w:val="0026045E"/>
    <w:rsid w:val="00260972"/>
    <w:rsid w:val="00261BDF"/>
    <w:rsid w:val="002704B0"/>
    <w:rsid w:val="00271253"/>
    <w:rsid w:val="0027329C"/>
    <w:rsid w:val="002807CB"/>
    <w:rsid w:val="00284E44"/>
    <w:rsid w:val="00285186"/>
    <w:rsid w:val="00285D37"/>
    <w:rsid w:val="002879E9"/>
    <w:rsid w:val="0029173A"/>
    <w:rsid w:val="00293AAA"/>
    <w:rsid w:val="00296F26"/>
    <w:rsid w:val="00297FB3"/>
    <w:rsid w:val="002A1231"/>
    <w:rsid w:val="002A2894"/>
    <w:rsid w:val="002A5B22"/>
    <w:rsid w:val="002B0F7C"/>
    <w:rsid w:val="002B2FB5"/>
    <w:rsid w:val="002B4866"/>
    <w:rsid w:val="002B51E9"/>
    <w:rsid w:val="002B57D4"/>
    <w:rsid w:val="002C1D9D"/>
    <w:rsid w:val="002C250A"/>
    <w:rsid w:val="002C28F8"/>
    <w:rsid w:val="002C3753"/>
    <w:rsid w:val="002C4088"/>
    <w:rsid w:val="002C68C8"/>
    <w:rsid w:val="002D11C3"/>
    <w:rsid w:val="002D17FE"/>
    <w:rsid w:val="002D682B"/>
    <w:rsid w:val="002D7124"/>
    <w:rsid w:val="002E022F"/>
    <w:rsid w:val="002E3026"/>
    <w:rsid w:val="002E46A8"/>
    <w:rsid w:val="002E4B9E"/>
    <w:rsid w:val="002F185D"/>
    <w:rsid w:val="002F3535"/>
    <w:rsid w:val="00307A41"/>
    <w:rsid w:val="00312EE8"/>
    <w:rsid w:val="00317338"/>
    <w:rsid w:val="0032470D"/>
    <w:rsid w:val="003266A6"/>
    <w:rsid w:val="0033079E"/>
    <w:rsid w:val="003328B0"/>
    <w:rsid w:val="00341459"/>
    <w:rsid w:val="003422BD"/>
    <w:rsid w:val="00345C97"/>
    <w:rsid w:val="003517CE"/>
    <w:rsid w:val="00353009"/>
    <w:rsid w:val="0035511E"/>
    <w:rsid w:val="003553C4"/>
    <w:rsid w:val="00355950"/>
    <w:rsid w:val="00355DCD"/>
    <w:rsid w:val="003670A5"/>
    <w:rsid w:val="003716BA"/>
    <w:rsid w:val="00381C62"/>
    <w:rsid w:val="00381F6F"/>
    <w:rsid w:val="003851F5"/>
    <w:rsid w:val="0038572D"/>
    <w:rsid w:val="00385C7A"/>
    <w:rsid w:val="00392E21"/>
    <w:rsid w:val="003957BE"/>
    <w:rsid w:val="003A1ED8"/>
    <w:rsid w:val="003A426A"/>
    <w:rsid w:val="003A42DB"/>
    <w:rsid w:val="003B157D"/>
    <w:rsid w:val="003B29C5"/>
    <w:rsid w:val="003B5458"/>
    <w:rsid w:val="003B6C9E"/>
    <w:rsid w:val="003C2C85"/>
    <w:rsid w:val="003D1701"/>
    <w:rsid w:val="003D20C7"/>
    <w:rsid w:val="003D3F18"/>
    <w:rsid w:val="003D4BCE"/>
    <w:rsid w:val="003D529C"/>
    <w:rsid w:val="003D6358"/>
    <w:rsid w:val="003E02C0"/>
    <w:rsid w:val="003E7F76"/>
    <w:rsid w:val="003F2CB8"/>
    <w:rsid w:val="003F45C3"/>
    <w:rsid w:val="003F490D"/>
    <w:rsid w:val="00402B51"/>
    <w:rsid w:val="004033D1"/>
    <w:rsid w:val="00407118"/>
    <w:rsid w:val="004079EE"/>
    <w:rsid w:val="0041246C"/>
    <w:rsid w:val="0041376C"/>
    <w:rsid w:val="0041562F"/>
    <w:rsid w:val="00416D05"/>
    <w:rsid w:val="00417C9C"/>
    <w:rsid w:val="004213DB"/>
    <w:rsid w:val="004230FA"/>
    <w:rsid w:val="004366DB"/>
    <w:rsid w:val="00436BF1"/>
    <w:rsid w:val="004559E3"/>
    <w:rsid w:val="00457FF6"/>
    <w:rsid w:val="00464FD6"/>
    <w:rsid w:val="004654CE"/>
    <w:rsid w:val="00467FA7"/>
    <w:rsid w:val="0047189B"/>
    <w:rsid w:val="00472EF3"/>
    <w:rsid w:val="00473FAF"/>
    <w:rsid w:val="00474453"/>
    <w:rsid w:val="004753FB"/>
    <w:rsid w:val="00477FAC"/>
    <w:rsid w:val="00484899"/>
    <w:rsid w:val="00484D2E"/>
    <w:rsid w:val="004870E8"/>
    <w:rsid w:val="00487362"/>
    <w:rsid w:val="004912D4"/>
    <w:rsid w:val="00491737"/>
    <w:rsid w:val="00492611"/>
    <w:rsid w:val="004A46FF"/>
    <w:rsid w:val="004B3D7D"/>
    <w:rsid w:val="004B6F4A"/>
    <w:rsid w:val="004C66AB"/>
    <w:rsid w:val="004C77D9"/>
    <w:rsid w:val="004D0069"/>
    <w:rsid w:val="004D1861"/>
    <w:rsid w:val="004D3293"/>
    <w:rsid w:val="004D370A"/>
    <w:rsid w:val="004D6483"/>
    <w:rsid w:val="004D68BD"/>
    <w:rsid w:val="004D6AFC"/>
    <w:rsid w:val="004E21A6"/>
    <w:rsid w:val="004E2B06"/>
    <w:rsid w:val="004E5622"/>
    <w:rsid w:val="004E65E8"/>
    <w:rsid w:val="004F146F"/>
    <w:rsid w:val="004F5444"/>
    <w:rsid w:val="004F70F8"/>
    <w:rsid w:val="00501A75"/>
    <w:rsid w:val="0051058D"/>
    <w:rsid w:val="00512B6E"/>
    <w:rsid w:val="005223DA"/>
    <w:rsid w:val="00525A5B"/>
    <w:rsid w:val="00525C03"/>
    <w:rsid w:val="00527646"/>
    <w:rsid w:val="00536F31"/>
    <w:rsid w:val="00536F9D"/>
    <w:rsid w:val="005431FC"/>
    <w:rsid w:val="00544668"/>
    <w:rsid w:val="005504E1"/>
    <w:rsid w:val="005547E2"/>
    <w:rsid w:val="00555D4C"/>
    <w:rsid w:val="005560D2"/>
    <w:rsid w:val="005569C9"/>
    <w:rsid w:val="00557A10"/>
    <w:rsid w:val="00557DF2"/>
    <w:rsid w:val="005646B5"/>
    <w:rsid w:val="00565671"/>
    <w:rsid w:val="00567587"/>
    <w:rsid w:val="00573946"/>
    <w:rsid w:val="00576B15"/>
    <w:rsid w:val="005827AD"/>
    <w:rsid w:val="00583E57"/>
    <w:rsid w:val="005850E3"/>
    <w:rsid w:val="005859DC"/>
    <w:rsid w:val="005875E2"/>
    <w:rsid w:val="005900ED"/>
    <w:rsid w:val="00592C99"/>
    <w:rsid w:val="00595B8A"/>
    <w:rsid w:val="00597315"/>
    <w:rsid w:val="005A23C1"/>
    <w:rsid w:val="005A46A6"/>
    <w:rsid w:val="005A581F"/>
    <w:rsid w:val="005B58D2"/>
    <w:rsid w:val="005B6416"/>
    <w:rsid w:val="005B6443"/>
    <w:rsid w:val="005B78BD"/>
    <w:rsid w:val="005C1233"/>
    <w:rsid w:val="005C16AC"/>
    <w:rsid w:val="005C57DE"/>
    <w:rsid w:val="005C5D52"/>
    <w:rsid w:val="005C6137"/>
    <w:rsid w:val="005D05D3"/>
    <w:rsid w:val="005D195B"/>
    <w:rsid w:val="005D41FC"/>
    <w:rsid w:val="005E3D8C"/>
    <w:rsid w:val="005E792A"/>
    <w:rsid w:val="005E7A99"/>
    <w:rsid w:val="005F3E24"/>
    <w:rsid w:val="005F69D9"/>
    <w:rsid w:val="005F7F89"/>
    <w:rsid w:val="00601747"/>
    <w:rsid w:val="006049D7"/>
    <w:rsid w:val="006076E6"/>
    <w:rsid w:val="006100F8"/>
    <w:rsid w:val="00613F90"/>
    <w:rsid w:val="00617CF5"/>
    <w:rsid w:val="00620CB9"/>
    <w:rsid w:val="00622E25"/>
    <w:rsid w:val="006247C6"/>
    <w:rsid w:val="0063109B"/>
    <w:rsid w:val="0063386A"/>
    <w:rsid w:val="00636534"/>
    <w:rsid w:val="00637167"/>
    <w:rsid w:val="00645B43"/>
    <w:rsid w:val="00656B8A"/>
    <w:rsid w:val="006602D1"/>
    <w:rsid w:val="00664F3F"/>
    <w:rsid w:val="006703B1"/>
    <w:rsid w:val="0067144D"/>
    <w:rsid w:val="00676E41"/>
    <w:rsid w:val="006800C0"/>
    <w:rsid w:val="00680D57"/>
    <w:rsid w:val="00686A47"/>
    <w:rsid w:val="00686C6B"/>
    <w:rsid w:val="006904B8"/>
    <w:rsid w:val="00691200"/>
    <w:rsid w:val="006A1EDE"/>
    <w:rsid w:val="006A2C47"/>
    <w:rsid w:val="006A320D"/>
    <w:rsid w:val="006A4E50"/>
    <w:rsid w:val="006A643B"/>
    <w:rsid w:val="006A75E7"/>
    <w:rsid w:val="006B0CCB"/>
    <w:rsid w:val="006B2CC7"/>
    <w:rsid w:val="006B4F02"/>
    <w:rsid w:val="006B6450"/>
    <w:rsid w:val="006B7E29"/>
    <w:rsid w:val="006C655C"/>
    <w:rsid w:val="006C7D55"/>
    <w:rsid w:val="006D3F83"/>
    <w:rsid w:val="006D43E8"/>
    <w:rsid w:val="006D4921"/>
    <w:rsid w:val="006D639C"/>
    <w:rsid w:val="006D7FB2"/>
    <w:rsid w:val="006E06AC"/>
    <w:rsid w:val="006E241E"/>
    <w:rsid w:val="006E56F7"/>
    <w:rsid w:val="006E65BE"/>
    <w:rsid w:val="006F2896"/>
    <w:rsid w:val="006F4BF1"/>
    <w:rsid w:val="006F7610"/>
    <w:rsid w:val="007040AD"/>
    <w:rsid w:val="0070706E"/>
    <w:rsid w:val="007104D6"/>
    <w:rsid w:val="007112FA"/>
    <w:rsid w:val="00712E5C"/>
    <w:rsid w:val="00714406"/>
    <w:rsid w:val="0071448E"/>
    <w:rsid w:val="00717581"/>
    <w:rsid w:val="00723CB5"/>
    <w:rsid w:val="00725F9E"/>
    <w:rsid w:val="0073045B"/>
    <w:rsid w:val="00730A3D"/>
    <w:rsid w:val="00732D96"/>
    <w:rsid w:val="00733D48"/>
    <w:rsid w:val="00733E34"/>
    <w:rsid w:val="007427A9"/>
    <w:rsid w:val="0074542D"/>
    <w:rsid w:val="00745547"/>
    <w:rsid w:val="007461E6"/>
    <w:rsid w:val="007466D3"/>
    <w:rsid w:val="00746D23"/>
    <w:rsid w:val="00752136"/>
    <w:rsid w:val="00753AB2"/>
    <w:rsid w:val="00753BF6"/>
    <w:rsid w:val="00754FFF"/>
    <w:rsid w:val="00755A4F"/>
    <w:rsid w:val="00763473"/>
    <w:rsid w:val="00763AA0"/>
    <w:rsid w:val="00766000"/>
    <w:rsid w:val="00766CEE"/>
    <w:rsid w:val="0076785C"/>
    <w:rsid w:val="00775919"/>
    <w:rsid w:val="00775D1C"/>
    <w:rsid w:val="00775FCB"/>
    <w:rsid w:val="00787F83"/>
    <w:rsid w:val="00790EF7"/>
    <w:rsid w:val="007A14C8"/>
    <w:rsid w:val="007A2B15"/>
    <w:rsid w:val="007A73DC"/>
    <w:rsid w:val="007B349A"/>
    <w:rsid w:val="007B75E0"/>
    <w:rsid w:val="007C1422"/>
    <w:rsid w:val="007C25CE"/>
    <w:rsid w:val="007C35DA"/>
    <w:rsid w:val="007C4078"/>
    <w:rsid w:val="007D5DDF"/>
    <w:rsid w:val="007E01A9"/>
    <w:rsid w:val="007E1306"/>
    <w:rsid w:val="007E5579"/>
    <w:rsid w:val="007E6278"/>
    <w:rsid w:val="007E6499"/>
    <w:rsid w:val="007E6D3A"/>
    <w:rsid w:val="007F2E0E"/>
    <w:rsid w:val="007F4F11"/>
    <w:rsid w:val="007F5692"/>
    <w:rsid w:val="007F677C"/>
    <w:rsid w:val="00801C4A"/>
    <w:rsid w:val="00804FF5"/>
    <w:rsid w:val="00806184"/>
    <w:rsid w:val="00807BB8"/>
    <w:rsid w:val="00813366"/>
    <w:rsid w:val="0081415D"/>
    <w:rsid w:val="00814D3B"/>
    <w:rsid w:val="00821A7E"/>
    <w:rsid w:val="00824204"/>
    <w:rsid w:val="00825116"/>
    <w:rsid w:val="00826829"/>
    <w:rsid w:val="00830E28"/>
    <w:rsid w:val="008311D6"/>
    <w:rsid w:val="0083137E"/>
    <w:rsid w:val="008321E7"/>
    <w:rsid w:val="00833241"/>
    <w:rsid w:val="0083333F"/>
    <w:rsid w:val="00834838"/>
    <w:rsid w:val="008417D9"/>
    <w:rsid w:val="00846687"/>
    <w:rsid w:val="0085047C"/>
    <w:rsid w:val="00865028"/>
    <w:rsid w:val="00870027"/>
    <w:rsid w:val="008740B7"/>
    <w:rsid w:val="0088174C"/>
    <w:rsid w:val="00883A66"/>
    <w:rsid w:val="0088465C"/>
    <w:rsid w:val="00890587"/>
    <w:rsid w:val="00891C29"/>
    <w:rsid w:val="008A2FE3"/>
    <w:rsid w:val="008A40B6"/>
    <w:rsid w:val="008A446C"/>
    <w:rsid w:val="008A478B"/>
    <w:rsid w:val="008A6F77"/>
    <w:rsid w:val="008B0AFD"/>
    <w:rsid w:val="008B2FBD"/>
    <w:rsid w:val="008C4F03"/>
    <w:rsid w:val="008C59E9"/>
    <w:rsid w:val="008C6CA4"/>
    <w:rsid w:val="008C7C45"/>
    <w:rsid w:val="008D0756"/>
    <w:rsid w:val="008D4E04"/>
    <w:rsid w:val="008D5690"/>
    <w:rsid w:val="008D6A5B"/>
    <w:rsid w:val="008D7969"/>
    <w:rsid w:val="008D7A19"/>
    <w:rsid w:val="008E02BA"/>
    <w:rsid w:val="008E2A60"/>
    <w:rsid w:val="008F32F4"/>
    <w:rsid w:val="008F71E5"/>
    <w:rsid w:val="0091632E"/>
    <w:rsid w:val="00920425"/>
    <w:rsid w:val="00922537"/>
    <w:rsid w:val="009330B0"/>
    <w:rsid w:val="00936979"/>
    <w:rsid w:val="009505F2"/>
    <w:rsid w:val="00951374"/>
    <w:rsid w:val="0095500A"/>
    <w:rsid w:val="00961E44"/>
    <w:rsid w:val="009648F6"/>
    <w:rsid w:val="00965C57"/>
    <w:rsid w:val="00965F35"/>
    <w:rsid w:val="00975F4C"/>
    <w:rsid w:val="009774E8"/>
    <w:rsid w:val="00981B04"/>
    <w:rsid w:val="00984366"/>
    <w:rsid w:val="0098612E"/>
    <w:rsid w:val="009902CE"/>
    <w:rsid w:val="009A419E"/>
    <w:rsid w:val="009A54F6"/>
    <w:rsid w:val="009A6E3A"/>
    <w:rsid w:val="009B11D4"/>
    <w:rsid w:val="009B7A0F"/>
    <w:rsid w:val="009C75D3"/>
    <w:rsid w:val="009D0139"/>
    <w:rsid w:val="009D0B96"/>
    <w:rsid w:val="009D19A3"/>
    <w:rsid w:val="009D2C6C"/>
    <w:rsid w:val="009D4B1B"/>
    <w:rsid w:val="009D5E3B"/>
    <w:rsid w:val="009D6266"/>
    <w:rsid w:val="009E1C86"/>
    <w:rsid w:val="009E7549"/>
    <w:rsid w:val="009E7559"/>
    <w:rsid w:val="009F08F1"/>
    <w:rsid w:val="009F2376"/>
    <w:rsid w:val="009F5EFC"/>
    <w:rsid w:val="009F7942"/>
    <w:rsid w:val="00A00E37"/>
    <w:rsid w:val="00A02839"/>
    <w:rsid w:val="00A04120"/>
    <w:rsid w:val="00A041E6"/>
    <w:rsid w:val="00A1063C"/>
    <w:rsid w:val="00A1208A"/>
    <w:rsid w:val="00A16C5A"/>
    <w:rsid w:val="00A22067"/>
    <w:rsid w:val="00A227D7"/>
    <w:rsid w:val="00A23BB0"/>
    <w:rsid w:val="00A2549E"/>
    <w:rsid w:val="00A2584B"/>
    <w:rsid w:val="00A36F69"/>
    <w:rsid w:val="00A408D8"/>
    <w:rsid w:val="00A40A63"/>
    <w:rsid w:val="00A40CF7"/>
    <w:rsid w:val="00A44B0E"/>
    <w:rsid w:val="00A52442"/>
    <w:rsid w:val="00A54475"/>
    <w:rsid w:val="00A60222"/>
    <w:rsid w:val="00A62626"/>
    <w:rsid w:val="00A62E61"/>
    <w:rsid w:val="00A71936"/>
    <w:rsid w:val="00A71FF4"/>
    <w:rsid w:val="00A72449"/>
    <w:rsid w:val="00A7597C"/>
    <w:rsid w:val="00A75C99"/>
    <w:rsid w:val="00A816A5"/>
    <w:rsid w:val="00A85E0A"/>
    <w:rsid w:val="00A94F71"/>
    <w:rsid w:val="00AA360B"/>
    <w:rsid w:val="00AA49DC"/>
    <w:rsid w:val="00AA6CCB"/>
    <w:rsid w:val="00AB5273"/>
    <w:rsid w:val="00AB7D63"/>
    <w:rsid w:val="00AC05B1"/>
    <w:rsid w:val="00AD25F2"/>
    <w:rsid w:val="00AD5571"/>
    <w:rsid w:val="00AE35A4"/>
    <w:rsid w:val="00AE3A26"/>
    <w:rsid w:val="00AE4863"/>
    <w:rsid w:val="00AE5A42"/>
    <w:rsid w:val="00B008D0"/>
    <w:rsid w:val="00B03209"/>
    <w:rsid w:val="00B16AED"/>
    <w:rsid w:val="00B21711"/>
    <w:rsid w:val="00B22153"/>
    <w:rsid w:val="00B221A9"/>
    <w:rsid w:val="00B244BD"/>
    <w:rsid w:val="00B3081C"/>
    <w:rsid w:val="00B36AD0"/>
    <w:rsid w:val="00B37702"/>
    <w:rsid w:val="00B44DC5"/>
    <w:rsid w:val="00B45F34"/>
    <w:rsid w:val="00B460A0"/>
    <w:rsid w:val="00B47CAF"/>
    <w:rsid w:val="00B50F17"/>
    <w:rsid w:val="00B52C12"/>
    <w:rsid w:val="00B537CD"/>
    <w:rsid w:val="00B5669D"/>
    <w:rsid w:val="00B67626"/>
    <w:rsid w:val="00B75621"/>
    <w:rsid w:val="00B76298"/>
    <w:rsid w:val="00B90CA2"/>
    <w:rsid w:val="00B92605"/>
    <w:rsid w:val="00B9420B"/>
    <w:rsid w:val="00B97AC8"/>
    <w:rsid w:val="00BA0A83"/>
    <w:rsid w:val="00BA731A"/>
    <w:rsid w:val="00BB11A6"/>
    <w:rsid w:val="00BB39D7"/>
    <w:rsid w:val="00BB6046"/>
    <w:rsid w:val="00BB756C"/>
    <w:rsid w:val="00BC22F0"/>
    <w:rsid w:val="00BD0528"/>
    <w:rsid w:val="00BD08CF"/>
    <w:rsid w:val="00BD156C"/>
    <w:rsid w:val="00BD4E80"/>
    <w:rsid w:val="00BD51AB"/>
    <w:rsid w:val="00BE3AA2"/>
    <w:rsid w:val="00BE4195"/>
    <w:rsid w:val="00BE71BA"/>
    <w:rsid w:val="00BE7E7C"/>
    <w:rsid w:val="00BF2F3F"/>
    <w:rsid w:val="00BF5AFC"/>
    <w:rsid w:val="00C018D7"/>
    <w:rsid w:val="00C03557"/>
    <w:rsid w:val="00C040C9"/>
    <w:rsid w:val="00C042BC"/>
    <w:rsid w:val="00C05665"/>
    <w:rsid w:val="00C13987"/>
    <w:rsid w:val="00C1641A"/>
    <w:rsid w:val="00C2041B"/>
    <w:rsid w:val="00C24240"/>
    <w:rsid w:val="00C2543A"/>
    <w:rsid w:val="00C26249"/>
    <w:rsid w:val="00C30C5C"/>
    <w:rsid w:val="00C4220A"/>
    <w:rsid w:val="00C430A7"/>
    <w:rsid w:val="00C4310E"/>
    <w:rsid w:val="00C43827"/>
    <w:rsid w:val="00C44D4B"/>
    <w:rsid w:val="00C45592"/>
    <w:rsid w:val="00C501A4"/>
    <w:rsid w:val="00C525E2"/>
    <w:rsid w:val="00C54447"/>
    <w:rsid w:val="00C731BE"/>
    <w:rsid w:val="00C76A71"/>
    <w:rsid w:val="00C76C65"/>
    <w:rsid w:val="00C77B8A"/>
    <w:rsid w:val="00C836BF"/>
    <w:rsid w:val="00C85827"/>
    <w:rsid w:val="00C923C1"/>
    <w:rsid w:val="00C93089"/>
    <w:rsid w:val="00CA3E3E"/>
    <w:rsid w:val="00CA541F"/>
    <w:rsid w:val="00CB4EDB"/>
    <w:rsid w:val="00CB608D"/>
    <w:rsid w:val="00CB721B"/>
    <w:rsid w:val="00CC0D65"/>
    <w:rsid w:val="00CD3DD4"/>
    <w:rsid w:val="00CD44F2"/>
    <w:rsid w:val="00CE3658"/>
    <w:rsid w:val="00CE3CB9"/>
    <w:rsid w:val="00CE53EE"/>
    <w:rsid w:val="00CE6C68"/>
    <w:rsid w:val="00CF5C04"/>
    <w:rsid w:val="00CF7DAB"/>
    <w:rsid w:val="00D10A91"/>
    <w:rsid w:val="00D135FA"/>
    <w:rsid w:val="00D14390"/>
    <w:rsid w:val="00D167D0"/>
    <w:rsid w:val="00D16ED0"/>
    <w:rsid w:val="00D206DB"/>
    <w:rsid w:val="00D219BE"/>
    <w:rsid w:val="00D24AA0"/>
    <w:rsid w:val="00D311DA"/>
    <w:rsid w:val="00D3333E"/>
    <w:rsid w:val="00D35E93"/>
    <w:rsid w:val="00D37943"/>
    <w:rsid w:val="00D40A0B"/>
    <w:rsid w:val="00D40CEC"/>
    <w:rsid w:val="00D42017"/>
    <w:rsid w:val="00D47E91"/>
    <w:rsid w:val="00D5289E"/>
    <w:rsid w:val="00D52AF0"/>
    <w:rsid w:val="00D533DD"/>
    <w:rsid w:val="00D5632B"/>
    <w:rsid w:val="00D608EB"/>
    <w:rsid w:val="00D61CB0"/>
    <w:rsid w:val="00D654FC"/>
    <w:rsid w:val="00D67032"/>
    <w:rsid w:val="00D723F8"/>
    <w:rsid w:val="00D725B8"/>
    <w:rsid w:val="00D73680"/>
    <w:rsid w:val="00D80E43"/>
    <w:rsid w:val="00D8396E"/>
    <w:rsid w:val="00D87C56"/>
    <w:rsid w:val="00D90F46"/>
    <w:rsid w:val="00D93950"/>
    <w:rsid w:val="00D956D5"/>
    <w:rsid w:val="00D9684E"/>
    <w:rsid w:val="00D97120"/>
    <w:rsid w:val="00D97C97"/>
    <w:rsid w:val="00DA0140"/>
    <w:rsid w:val="00DA4749"/>
    <w:rsid w:val="00DA54E2"/>
    <w:rsid w:val="00DA6FF0"/>
    <w:rsid w:val="00DA7AD3"/>
    <w:rsid w:val="00DB026F"/>
    <w:rsid w:val="00DB5A97"/>
    <w:rsid w:val="00DB7C61"/>
    <w:rsid w:val="00DC0487"/>
    <w:rsid w:val="00DC142D"/>
    <w:rsid w:val="00DC6035"/>
    <w:rsid w:val="00DC6A9D"/>
    <w:rsid w:val="00DD11DC"/>
    <w:rsid w:val="00DD300D"/>
    <w:rsid w:val="00DD4A2E"/>
    <w:rsid w:val="00DD7E00"/>
    <w:rsid w:val="00DE0B01"/>
    <w:rsid w:val="00DE1626"/>
    <w:rsid w:val="00DE306E"/>
    <w:rsid w:val="00DF095D"/>
    <w:rsid w:val="00DF48D9"/>
    <w:rsid w:val="00E01D47"/>
    <w:rsid w:val="00E02BF0"/>
    <w:rsid w:val="00E0655A"/>
    <w:rsid w:val="00E06D76"/>
    <w:rsid w:val="00E07054"/>
    <w:rsid w:val="00E07391"/>
    <w:rsid w:val="00E101E9"/>
    <w:rsid w:val="00E10D44"/>
    <w:rsid w:val="00E10F4B"/>
    <w:rsid w:val="00E134DE"/>
    <w:rsid w:val="00E220DD"/>
    <w:rsid w:val="00E23EC8"/>
    <w:rsid w:val="00E246A3"/>
    <w:rsid w:val="00E25A54"/>
    <w:rsid w:val="00E27538"/>
    <w:rsid w:val="00E27A7B"/>
    <w:rsid w:val="00E27EFE"/>
    <w:rsid w:val="00E36845"/>
    <w:rsid w:val="00E36A5B"/>
    <w:rsid w:val="00E426BC"/>
    <w:rsid w:val="00E50446"/>
    <w:rsid w:val="00E52FC8"/>
    <w:rsid w:val="00E54731"/>
    <w:rsid w:val="00E55416"/>
    <w:rsid w:val="00E564E4"/>
    <w:rsid w:val="00E578F0"/>
    <w:rsid w:val="00E61021"/>
    <w:rsid w:val="00E633FC"/>
    <w:rsid w:val="00E66E44"/>
    <w:rsid w:val="00E70343"/>
    <w:rsid w:val="00E7138A"/>
    <w:rsid w:val="00E732FA"/>
    <w:rsid w:val="00E82B2C"/>
    <w:rsid w:val="00E85EEC"/>
    <w:rsid w:val="00E91CC9"/>
    <w:rsid w:val="00E923EF"/>
    <w:rsid w:val="00E9248C"/>
    <w:rsid w:val="00E93728"/>
    <w:rsid w:val="00EA011F"/>
    <w:rsid w:val="00EA2224"/>
    <w:rsid w:val="00EA58CB"/>
    <w:rsid w:val="00EB3658"/>
    <w:rsid w:val="00EB37B0"/>
    <w:rsid w:val="00EB72D9"/>
    <w:rsid w:val="00EC18AC"/>
    <w:rsid w:val="00EC1C5D"/>
    <w:rsid w:val="00EC2955"/>
    <w:rsid w:val="00ED0D73"/>
    <w:rsid w:val="00ED6436"/>
    <w:rsid w:val="00EF06C8"/>
    <w:rsid w:val="00EF2923"/>
    <w:rsid w:val="00EF6301"/>
    <w:rsid w:val="00EF79E0"/>
    <w:rsid w:val="00F0762F"/>
    <w:rsid w:val="00F21C2D"/>
    <w:rsid w:val="00F22130"/>
    <w:rsid w:val="00F22681"/>
    <w:rsid w:val="00F259C0"/>
    <w:rsid w:val="00F3160A"/>
    <w:rsid w:val="00F40150"/>
    <w:rsid w:val="00F42405"/>
    <w:rsid w:val="00F42B33"/>
    <w:rsid w:val="00F51949"/>
    <w:rsid w:val="00F51CA9"/>
    <w:rsid w:val="00F5581F"/>
    <w:rsid w:val="00F60231"/>
    <w:rsid w:val="00F61A7B"/>
    <w:rsid w:val="00F634C7"/>
    <w:rsid w:val="00F67CC0"/>
    <w:rsid w:val="00F735E7"/>
    <w:rsid w:val="00F740F1"/>
    <w:rsid w:val="00F77C70"/>
    <w:rsid w:val="00F77EED"/>
    <w:rsid w:val="00F80098"/>
    <w:rsid w:val="00F81B78"/>
    <w:rsid w:val="00F83C23"/>
    <w:rsid w:val="00F84CD9"/>
    <w:rsid w:val="00F8789B"/>
    <w:rsid w:val="00F94436"/>
    <w:rsid w:val="00F94EED"/>
    <w:rsid w:val="00FA59E7"/>
    <w:rsid w:val="00FA7683"/>
    <w:rsid w:val="00FB063F"/>
    <w:rsid w:val="00FB2577"/>
    <w:rsid w:val="00FB27DD"/>
    <w:rsid w:val="00FB47C5"/>
    <w:rsid w:val="00FC0B23"/>
    <w:rsid w:val="00FC3FD0"/>
    <w:rsid w:val="00FC5613"/>
    <w:rsid w:val="00FC5718"/>
    <w:rsid w:val="00FC655B"/>
    <w:rsid w:val="00FC7017"/>
    <w:rsid w:val="00FD006E"/>
    <w:rsid w:val="00FD1225"/>
    <w:rsid w:val="00FD3A76"/>
    <w:rsid w:val="00FD4F08"/>
    <w:rsid w:val="00FD69AB"/>
    <w:rsid w:val="00FD7007"/>
    <w:rsid w:val="00FD705A"/>
    <w:rsid w:val="00FE1C1F"/>
    <w:rsid w:val="00FF20DC"/>
    <w:rsid w:val="00FF25A5"/>
    <w:rsid w:val="00FF2B83"/>
    <w:rsid w:val="00FF41CF"/>
    <w:rsid w:val="00FF5A1B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78EB3F"/>
  <w15:docId w15:val="{3764995D-BED6-4B92-8BDD-89929EB2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1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17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</dc:creator>
  <cp:keywords/>
  <dc:description/>
  <cp:lastModifiedBy>yamakawa</cp:lastModifiedBy>
  <cp:revision>3</cp:revision>
  <cp:lastPrinted>2018-02-28T23:28:00Z</cp:lastPrinted>
  <dcterms:created xsi:type="dcterms:W3CDTF">2021-03-02T07:24:00Z</dcterms:created>
  <dcterms:modified xsi:type="dcterms:W3CDTF">2021-03-02T07:24:00Z</dcterms:modified>
</cp:coreProperties>
</file>